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852807" w:rsidRPr="00D00FCE" w:rsidTr="00C51E6B">
        <w:trPr>
          <w:trHeight w:val="1210"/>
        </w:trPr>
        <w:tc>
          <w:tcPr>
            <w:tcW w:w="4962" w:type="dxa"/>
            <w:shd w:val="clear" w:color="auto" w:fill="auto"/>
          </w:tcPr>
          <w:p w:rsidR="00852807" w:rsidRPr="006844AD" w:rsidRDefault="00852807" w:rsidP="00042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БАШ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 xml:space="preserve"> Р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ЕСПУБЛИКА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852807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РЛЕБАШ РАЙОНЫ </w:t>
            </w:r>
          </w:p>
          <w:p w:rsidR="00852807" w:rsidRPr="006844AD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МУН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ИЦИПАЛЬ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РАЙОНЫНЫҢ</w:t>
            </w:r>
          </w:p>
          <w:p w:rsidR="00852807" w:rsidRPr="006844AD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РЛЕБАШ  АУЫЛ  СОВЕТЫ</w:t>
            </w:r>
          </w:p>
          <w:p w:rsidR="00852807" w:rsidRPr="006844AD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АУЫЛ БИЛ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СОВЕТЫ</w:t>
            </w:r>
          </w:p>
          <w:p w:rsidR="00852807" w:rsidRPr="004F2E12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52807" w:rsidRPr="004F2E12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2807" w:rsidRPr="006844AD" w:rsidRDefault="00DE7D0A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852807" w:rsidRPr="006844AD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СЕЛЬСКОГО ПОСЕЛЕНИЯ</w:t>
            </w:r>
          </w:p>
          <w:p w:rsidR="00852807" w:rsidRPr="006844AD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СТЕРЛИБАШЕВСКИЙ СЕЛЬСОВЕТ</w:t>
            </w:r>
          </w:p>
          <w:p w:rsidR="00852807" w:rsidRPr="006844AD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852807" w:rsidRPr="006844AD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СТЕРЛИБАШЕВСКИЙ РАЙОН</w:t>
            </w:r>
          </w:p>
          <w:p w:rsidR="00852807" w:rsidRPr="00D00FCE" w:rsidRDefault="00852807" w:rsidP="00C51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БАШКОРТОСТА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</w:tr>
    </w:tbl>
    <w:p w:rsidR="00C05BE4" w:rsidRPr="00C05BE4" w:rsidRDefault="00C05BE4" w:rsidP="00C05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BE4" w:rsidRDefault="00C05BE4" w:rsidP="00C0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C05BE4" w:rsidRDefault="00C05BE4" w:rsidP="00C0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807" w:rsidRPr="006844AD" w:rsidRDefault="0081397E" w:rsidP="00C0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52807" w:rsidRPr="006844AD">
        <w:rPr>
          <w:rFonts w:ascii="Times New Roman" w:hAnsi="Times New Roman"/>
          <w:b/>
          <w:sz w:val="28"/>
          <w:szCs w:val="28"/>
        </w:rPr>
        <w:t xml:space="preserve">КАРАР                      </w:t>
      </w:r>
      <w:r w:rsidR="00852807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852807" w:rsidRPr="006844AD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852807" w:rsidRDefault="00852807" w:rsidP="0085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807" w:rsidRPr="00F54E3E" w:rsidRDefault="00C05BE4" w:rsidP="00852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A9E">
        <w:rPr>
          <w:rFonts w:ascii="Times New Roman" w:hAnsi="Times New Roman"/>
          <w:sz w:val="28"/>
          <w:szCs w:val="28"/>
        </w:rPr>
        <w:t>04 март 2015</w:t>
      </w:r>
      <w:r w:rsidR="00852807" w:rsidRPr="00071A9E">
        <w:rPr>
          <w:rFonts w:ascii="Times New Roman" w:hAnsi="Times New Roman"/>
          <w:sz w:val="28"/>
          <w:szCs w:val="28"/>
        </w:rPr>
        <w:t xml:space="preserve"> й.</w:t>
      </w:r>
      <w:r w:rsidR="00852807" w:rsidRPr="00F54E3E">
        <w:rPr>
          <w:rFonts w:ascii="Times New Roman" w:hAnsi="Times New Roman"/>
          <w:b/>
          <w:sz w:val="24"/>
          <w:szCs w:val="24"/>
        </w:rPr>
        <w:t xml:space="preserve">      </w:t>
      </w:r>
      <w:r w:rsidR="00852807">
        <w:rPr>
          <w:rFonts w:ascii="Times New Roman" w:hAnsi="Times New Roman"/>
          <w:b/>
          <w:sz w:val="24"/>
          <w:szCs w:val="24"/>
        </w:rPr>
        <w:t xml:space="preserve">  </w:t>
      </w:r>
      <w:r w:rsidR="00852807" w:rsidRPr="00F54E3E">
        <w:rPr>
          <w:rFonts w:ascii="Times New Roman" w:hAnsi="Times New Roman"/>
          <w:b/>
          <w:sz w:val="24"/>
          <w:szCs w:val="24"/>
        </w:rPr>
        <w:t xml:space="preserve">  </w:t>
      </w:r>
      <w:r w:rsidR="00852807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52807">
        <w:rPr>
          <w:rFonts w:ascii="Times New Roman" w:hAnsi="Times New Roman"/>
          <w:b/>
          <w:sz w:val="24"/>
          <w:szCs w:val="24"/>
        </w:rPr>
        <w:t xml:space="preserve"> </w:t>
      </w:r>
      <w:r w:rsidR="0081397E">
        <w:rPr>
          <w:rFonts w:ascii="Times New Roman" w:hAnsi="Times New Roman"/>
          <w:b/>
          <w:sz w:val="24"/>
          <w:szCs w:val="24"/>
        </w:rPr>
        <w:t xml:space="preserve">       </w:t>
      </w:r>
      <w:r w:rsidR="00852807" w:rsidRPr="006844AD">
        <w:rPr>
          <w:rFonts w:ascii="Times New Roman" w:hAnsi="Times New Roman"/>
          <w:sz w:val="28"/>
          <w:szCs w:val="28"/>
        </w:rPr>
        <w:t>№</w:t>
      </w:r>
      <w:r w:rsidR="0085280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4-1</w:t>
      </w:r>
      <w:r w:rsidR="00852807">
        <w:rPr>
          <w:rFonts w:ascii="Times New Roman" w:hAnsi="Times New Roman"/>
          <w:b/>
          <w:sz w:val="28"/>
          <w:szCs w:val="28"/>
        </w:rPr>
        <w:t xml:space="preserve">              </w:t>
      </w:r>
      <w:r w:rsidR="00852807" w:rsidRPr="006844AD">
        <w:rPr>
          <w:rFonts w:ascii="Times New Roman" w:hAnsi="Times New Roman"/>
          <w:b/>
          <w:sz w:val="28"/>
          <w:szCs w:val="28"/>
        </w:rPr>
        <w:t xml:space="preserve"> </w:t>
      </w:r>
      <w:r w:rsidR="00852807">
        <w:rPr>
          <w:rFonts w:ascii="Times New Roman" w:hAnsi="Times New Roman"/>
          <w:b/>
          <w:sz w:val="24"/>
          <w:szCs w:val="24"/>
        </w:rPr>
        <w:t xml:space="preserve">          </w:t>
      </w:r>
      <w:r w:rsidR="00852807" w:rsidRPr="00F54E3E">
        <w:rPr>
          <w:rFonts w:ascii="Times New Roman" w:hAnsi="Times New Roman"/>
          <w:b/>
          <w:sz w:val="24"/>
          <w:szCs w:val="24"/>
        </w:rPr>
        <w:t xml:space="preserve">   </w:t>
      </w:r>
      <w:r w:rsidRPr="00071A9E">
        <w:rPr>
          <w:rFonts w:ascii="Times New Roman" w:hAnsi="Times New Roman"/>
          <w:sz w:val="28"/>
          <w:szCs w:val="28"/>
        </w:rPr>
        <w:t xml:space="preserve">04 марта </w:t>
      </w:r>
      <w:smartTag w:uri="urn:schemas-microsoft-com:office:smarttags" w:element="metricconverter">
        <w:smartTagPr>
          <w:attr w:name="ProductID" w:val="2015 г"/>
        </w:smartTagPr>
        <w:r w:rsidRPr="00071A9E">
          <w:rPr>
            <w:rFonts w:ascii="Times New Roman" w:hAnsi="Times New Roman"/>
            <w:sz w:val="28"/>
            <w:szCs w:val="28"/>
          </w:rPr>
          <w:t>2015</w:t>
        </w:r>
        <w:r w:rsidR="00852807" w:rsidRPr="00071A9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852807" w:rsidRPr="00071A9E">
        <w:rPr>
          <w:rFonts w:ascii="Times New Roman" w:hAnsi="Times New Roman"/>
          <w:sz w:val="28"/>
          <w:szCs w:val="28"/>
        </w:rPr>
        <w:t>.</w:t>
      </w:r>
      <w:r w:rsidR="00852807">
        <w:rPr>
          <w:rFonts w:ascii="Times New Roman" w:hAnsi="Times New Roman"/>
          <w:b/>
          <w:sz w:val="24"/>
          <w:szCs w:val="24"/>
        </w:rPr>
        <w:t xml:space="preserve"> </w:t>
      </w:r>
    </w:p>
    <w:p w:rsidR="0081397E" w:rsidRDefault="0081397E" w:rsidP="00852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397E" w:rsidRDefault="0081397E" w:rsidP="00852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сельского поселения  Стерлибашевский сельсовет муниципального района</w:t>
      </w:r>
    </w:p>
    <w:p w:rsidR="00852807" w:rsidRDefault="0081397E" w:rsidP="00852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Стерлибашевский район Республики Башкортостан</w:t>
      </w:r>
    </w:p>
    <w:p w:rsidR="0081397E" w:rsidRDefault="0081397E" w:rsidP="0081397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71A9E" w:rsidRDefault="00071A9E" w:rsidP="008139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E4" w:rsidRPr="00C05BE4" w:rsidRDefault="00C05BE4" w:rsidP="008139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4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>ления Стерлибашевский сельсовет</w:t>
      </w:r>
      <w:r w:rsidRPr="00C05B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Стерлибашевский </w:t>
      </w:r>
      <w:r w:rsidRPr="00C05B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5BE4" w:rsidRPr="00C05BE4" w:rsidRDefault="00C05BE4" w:rsidP="008139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BE4" w:rsidRPr="00C05BE4" w:rsidRDefault="00C05BE4" w:rsidP="00F70F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E4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C05BE4" w:rsidRPr="00C05BE4" w:rsidRDefault="00C05BE4" w:rsidP="008139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BE4" w:rsidRPr="00C05BE4" w:rsidRDefault="00C05BE4" w:rsidP="00813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59">
        <w:rPr>
          <w:rFonts w:ascii="Times New Roman" w:hAnsi="Times New Roman" w:cs="Times New Roman"/>
          <w:sz w:val="28"/>
          <w:szCs w:val="28"/>
        </w:rPr>
        <w:t>1.</w:t>
      </w:r>
      <w:r w:rsidRPr="00C05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E4">
        <w:rPr>
          <w:rFonts w:ascii="Times New Roman" w:hAnsi="Times New Roman" w:cs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Стерлибашевский сельсовет </w:t>
      </w:r>
      <w:r w:rsidRPr="00C05B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 w:rsidRPr="00C05B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>1.1.</w:t>
      </w:r>
      <w:r w:rsidRPr="00C05BE4">
        <w:rPr>
          <w:rFonts w:ascii="Times New Roman" w:hAnsi="Times New Roman"/>
          <w:b/>
          <w:sz w:val="28"/>
          <w:szCs w:val="28"/>
        </w:rPr>
        <w:t xml:space="preserve"> </w:t>
      </w:r>
      <w:r w:rsidRPr="00C05BE4">
        <w:rPr>
          <w:rFonts w:ascii="Times New Roman" w:hAnsi="Times New Roman"/>
          <w:sz w:val="28"/>
          <w:szCs w:val="28"/>
        </w:rPr>
        <w:t>В части 1 статьи 3: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 w:rsidR="00071A9E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</w:t>
      </w:r>
      <w:r w:rsidR="00187B59">
        <w:rPr>
          <w:rFonts w:ascii="Times New Roman" w:hAnsi="Times New Roman"/>
          <w:sz w:val="28"/>
          <w:szCs w:val="28"/>
        </w:rPr>
        <w:t>ния</w:t>
      </w:r>
      <w:r w:rsidRPr="00C05BE4">
        <w:rPr>
          <w:rFonts w:ascii="Times New Roman" w:hAnsi="Times New Roman"/>
          <w:sz w:val="28"/>
          <w:szCs w:val="28"/>
        </w:rPr>
        <w:t>»;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б) пункт 5 признать утратившим силу;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в) </w:t>
      </w:r>
      <w:r w:rsidRPr="00C05BE4">
        <w:rPr>
          <w:rFonts w:ascii="Times New Roman" w:hAnsi="Times New Roman"/>
          <w:sz w:val="28"/>
          <w:szCs w:val="28"/>
        </w:rPr>
        <w:fldChar w:fldCharType="begin"/>
      </w:r>
      <w:r w:rsidRPr="00C05BE4">
        <w:rPr>
          <w:rFonts w:ascii="Times New Roman" w:hAnsi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C05BE4">
        <w:rPr>
          <w:rFonts w:ascii="Times New Roman" w:hAnsi="Times New Roman"/>
          <w:sz w:val="28"/>
          <w:szCs w:val="28"/>
        </w:rPr>
      </w:r>
      <w:r w:rsidRPr="00C05BE4">
        <w:rPr>
          <w:rFonts w:ascii="Times New Roman" w:hAnsi="Times New Roman"/>
          <w:sz w:val="28"/>
          <w:szCs w:val="28"/>
        </w:rPr>
        <w:fldChar w:fldCharType="separate"/>
      </w:r>
      <w:r w:rsidRPr="00C05BE4">
        <w:rPr>
          <w:rFonts w:ascii="Times New Roman" w:hAnsi="Times New Roman"/>
          <w:sz w:val="28"/>
          <w:szCs w:val="28"/>
        </w:rPr>
        <w:t>пункте 21:</w:t>
      </w:r>
    </w:p>
    <w:p w:rsidR="00071A9E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fldChar w:fldCharType="end"/>
      </w:r>
      <w:r w:rsidRPr="00C05BE4">
        <w:rPr>
          <w:rFonts w:ascii="Times New Roman" w:hAnsi="Times New Roman"/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C05BE4" w:rsidRPr="00071A9E" w:rsidRDefault="00187B59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 в том числе путем выкупа</w:t>
      </w:r>
      <w:r w:rsidR="00C05BE4" w:rsidRPr="00187B59">
        <w:rPr>
          <w:rFonts w:ascii="Times New Roman" w:hAnsi="Times New Roman"/>
          <w:sz w:val="28"/>
          <w:szCs w:val="28"/>
        </w:rPr>
        <w:t>» исключить</w:t>
      </w:r>
      <w:r w:rsidR="00C05BE4" w:rsidRPr="00187B59">
        <w:rPr>
          <w:rFonts w:ascii="Times New Roman" w:hAnsi="Times New Roman"/>
          <w:sz w:val="28"/>
          <w:szCs w:val="28"/>
          <w:u w:val="single"/>
        </w:rPr>
        <w:t>;</w:t>
      </w:r>
    </w:p>
    <w:p w:rsidR="00071A9E" w:rsidRDefault="00C05BE4" w:rsidP="00A20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г) пункт 22 изложить в следующей редакции: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 w:rsidRPr="00C05BE4">
        <w:rPr>
          <w:rFonts w:ascii="Times New Roman" w:hAnsi="Times New Roman"/>
          <w:sz w:val="28"/>
          <w:szCs w:val="28"/>
        </w:rPr>
        <w:lastRenderedPageBreak/>
        <w:t>изменение, аннулирование таких наименований, размещение информации в государственном адресном реестре;»;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д) пункт 32 изложить в следующей редакции:</w:t>
      </w:r>
    </w:p>
    <w:p w:rsidR="00C05BE4" w:rsidRPr="00C05BE4" w:rsidRDefault="00C05BE4" w:rsidP="00187B5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C05BE4" w:rsidRPr="00C05BE4" w:rsidRDefault="00C05BE4" w:rsidP="00187B5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е) пункты 36 и 37 признать утратившими силу;</w:t>
      </w:r>
    </w:p>
    <w:p w:rsidR="00187B59" w:rsidRDefault="00C05BE4" w:rsidP="002D194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>ж) дополнить пунктом 40 следующего содержания:</w:t>
      </w:r>
    </w:p>
    <w:p w:rsidR="00886DC5" w:rsidRDefault="00C05BE4" w:rsidP="00886DC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 xml:space="preserve">«40) участие в соответствии с Федеральным </w:t>
      </w:r>
      <w:hyperlink r:id="rId7" w:history="1">
        <w:r w:rsidRPr="00187B59">
          <w:rPr>
            <w:rFonts w:ascii="Times New Roman" w:hAnsi="Times New Roman"/>
            <w:sz w:val="28"/>
            <w:szCs w:val="28"/>
          </w:rPr>
          <w:t>законом</w:t>
        </w:r>
      </w:hyperlink>
      <w:r w:rsidRPr="00187B59">
        <w:rPr>
          <w:rFonts w:ascii="Times New Roman" w:hAnsi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C05BE4" w:rsidRPr="002D1946" w:rsidRDefault="00C05BE4" w:rsidP="00886DC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1.2.</w:t>
      </w:r>
      <w:r w:rsidRPr="00C05BE4">
        <w:rPr>
          <w:rFonts w:ascii="Times New Roman" w:hAnsi="Times New Roman"/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C05BE4" w:rsidRPr="00C05BE4" w:rsidRDefault="00C05BE4" w:rsidP="002D194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>«</w:t>
      </w:r>
      <w:r w:rsidRPr="00C05BE4">
        <w:rPr>
          <w:rFonts w:ascii="Times New Roman" w:hAnsi="Times New Roman"/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1.3.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Часть 1 статьи 4 дополнить пунктами 11 и 12 следующего содержания: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>«11)</w:t>
      </w:r>
      <w:r w:rsidRPr="00C05BE4">
        <w:rPr>
          <w:rFonts w:ascii="Times New Roman" w:hAnsi="Times New Roman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1.4.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В части 1 статьи 5:</w:t>
      </w:r>
    </w:p>
    <w:p w:rsidR="00C05BE4" w:rsidRPr="00C05BE4" w:rsidRDefault="00C05BE4" w:rsidP="008139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 xml:space="preserve">а)  в пункте 3 </w:t>
      </w:r>
      <w:r w:rsidRPr="00C05BE4">
        <w:rPr>
          <w:rFonts w:ascii="Times New Roman" w:hAnsi="Times New Roman"/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C05BE4" w:rsidRPr="00187B59" w:rsidRDefault="00C05BE4" w:rsidP="008139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>б) пункт 10 изложить в следующей редакции:</w:t>
      </w:r>
    </w:p>
    <w:p w:rsidR="00C05BE4" w:rsidRPr="00187B59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>«10)</w:t>
      </w:r>
      <w:r w:rsidRPr="00187B59">
        <w:rPr>
          <w:rFonts w:ascii="Times New Roman" w:hAnsi="Times New Roman"/>
          <w:bCs/>
          <w:sz w:val="28"/>
          <w:szCs w:val="28"/>
        </w:rPr>
        <w:t xml:space="preserve"> разработка и утверждение </w:t>
      </w:r>
      <w:hyperlink r:id="rId8" w:history="1">
        <w:r w:rsidRPr="00187B59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Pr="00187B59">
        <w:rPr>
          <w:rFonts w:ascii="Times New Roman" w:hAnsi="Times New Roman"/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187B59">
          <w:rPr>
            <w:rFonts w:ascii="Times New Roman" w:hAnsi="Times New Roman"/>
            <w:bCs/>
            <w:sz w:val="28"/>
            <w:szCs w:val="28"/>
          </w:rPr>
          <w:t>требования</w:t>
        </w:r>
      </w:hyperlink>
      <w:r w:rsidRPr="00187B59">
        <w:rPr>
          <w:rFonts w:ascii="Times New Roman" w:hAnsi="Times New Roman"/>
          <w:bCs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C05BE4" w:rsidRPr="00187B59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1.5. Часть 1 статьи 5.1 изложить в следующей редакции: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>«</w:t>
      </w:r>
      <w:r w:rsidRPr="00C05BE4">
        <w:rPr>
          <w:rFonts w:ascii="Times New Roman" w:hAnsi="Times New Roman"/>
          <w:sz w:val="28"/>
          <w:szCs w:val="28"/>
        </w:rP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 w:rsidRPr="00C05BE4">
        <w:rPr>
          <w:rFonts w:ascii="Times New Roman" w:hAnsi="Times New Roman"/>
          <w:sz w:val="28"/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1.6.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Часть 1 статьи 6 дополнить абзацем следующего содержания: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>«Местный референдум проводится на всей территории Сельского поселения.».</w:t>
      </w:r>
    </w:p>
    <w:p w:rsidR="00C05BE4" w:rsidRPr="00187B59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071A9E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 xml:space="preserve">1.8. </w:t>
      </w:r>
      <w:hyperlink r:id="rId10" w:history="1">
        <w:r w:rsidRPr="00187B59">
          <w:rPr>
            <w:rFonts w:ascii="Times New Roman" w:hAnsi="Times New Roman"/>
            <w:sz w:val="28"/>
            <w:szCs w:val="28"/>
          </w:rPr>
          <w:t xml:space="preserve">Пункт 3 части 3 статьи </w:t>
        </w:r>
      </w:hyperlink>
      <w:r w:rsidRPr="00187B59">
        <w:rPr>
          <w:rFonts w:ascii="Times New Roman" w:hAnsi="Times New Roman"/>
          <w:sz w:val="28"/>
          <w:szCs w:val="28"/>
        </w:rPr>
        <w:t>11 после</w:t>
      </w:r>
      <w:r w:rsidRPr="00C05BE4">
        <w:rPr>
          <w:rFonts w:ascii="Times New Roman" w:hAnsi="Times New Roman"/>
          <w:sz w:val="28"/>
          <w:szCs w:val="28"/>
        </w:rPr>
        <w:t xml:space="preserve">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1" w:history="1">
        <w:r w:rsidRPr="00C05BE4">
          <w:rPr>
            <w:rFonts w:ascii="Times New Roman" w:hAnsi="Times New Roman"/>
            <w:sz w:val="28"/>
            <w:szCs w:val="28"/>
          </w:rPr>
          <w:t>кодексом</w:t>
        </w:r>
      </w:hyperlink>
      <w:r w:rsidRPr="00C05BE4">
        <w:rPr>
          <w:rFonts w:ascii="Times New Roman" w:hAnsi="Times New Roman"/>
          <w:sz w:val="28"/>
          <w:szCs w:val="28"/>
        </w:rPr>
        <w:t xml:space="preserve"> Российской Федерации,».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>1.9.</w:t>
      </w:r>
      <w:r w:rsidRPr="00C05BE4">
        <w:rPr>
          <w:rFonts w:ascii="Times New Roman" w:hAnsi="Times New Roman"/>
          <w:b/>
          <w:sz w:val="28"/>
          <w:szCs w:val="28"/>
        </w:rPr>
        <w:t xml:space="preserve"> </w:t>
      </w:r>
      <w:r w:rsidRPr="00C05BE4">
        <w:rPr>
          <w:rFonts w:ascii="Times New Roman" w:hAnsi="Times New Roman"/>
          <w:sz w:val="28"/>
          <w:szCs w:val="28"/>
        </w:rPr>
        <w:t>Статью 19 дополнить частью 8 следующего содержания: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1.10.</w:t>
      </w:r>
      <w:r w:rsidRPr="00C05BE4">
        <w:rPr>
          <w:rFonts w:ascii="Times New Roman" w:hAnsi="Times New Roman"/>
          <w:bCs/>
          <w:sz w:val="28"/>
          <w:szCs w:val="28"/>
        </w:rPr>
        <w:t xml:space="preserve"> В</w:t>
      </w:r>
      <w:r w:rsidRPr="00C05BE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C05BE4">
          <w:rPr>
            <w:rFonts w:ascii="Times New Roman" w:hAnsi="Times New Roman"/>
            <w:sz w:val="28"/>
            <w:szCs w:val="28"/>
          </w:rPr>
          <w:t xml:space="preserve">части 2 статьи </w:t>
        </w:r>
      </w:hyperlink>
      <w:r w:rsidRPr="00C05BE4">
        <w:rPr>
          <w:rFonts w:ascii="Times New Roman" w:hAnsi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1.11.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Часть 1 статьи 30 дополнить абзацем следующего содержания: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>1.12.</w:t>
      </w:r>
      <w:r w:rsidRPr="00C05BE4">
        <w:rPr>
          <w:rFonts w:ascii="Times New Roman" w:hAnsi="Times New Roman"/>
          <w:b/>
          <w:sz w:val="28"/>
          <w:szCs w:val="28"/>
        </w:rPr>
        <w:t xml:space="preserve"> </w:t>
      </w:r>
      <w:r w:rsidRPr="00C05BE4">
        <w:rPr>
          <w:rFonts w:ascii="Times New Roman" w:hAnsi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1.13.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Статью 34 изложить в следующей редакции: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 xml:space="preserve">«Статья 34. </w:t>
      </w:r>
      <w:r w:rsidRPr="00C05BE4">
        <w:rPr>
          <w:rFonts w:ascii="Times New Roman" w:hAnsi="Times New Roman"/>
          <w:sz w:val="28"/>
          <w:szCs w:val="28"/>
        </w:rPr>
        <w:t>Местный бюджет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1. Сельское поселение имеет собственный бюджет (местный бюджет).</w:t>
      </w:r>
    </w:p>
    <w:p w:rsidR="00071A9E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</w:t>
      </w:r>
      <w:r w:rsidRPr="00C05BE4">
        <w:rPr>
          <w:rFonts w:ascii="Times New Roman" w:hAnsi="Times New Roman"/>
          <w:sz w:val="28"/>
          <w:szCs w:val="28"/>
        </w:rPr>
        <w:lastRenderedPageBreak/>
        <w:t xml:space="preserve">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3" w:history="1">
        <w:r w:rsidRPr="00C05BE4">
          <w:rPr>
            <w:rFonts w:ascii="Times New Roman" w:hAnsi="Times New Roman"/>
            <w:sz w:val="28"/>
            <w:szCs w:val="28"/>
          </w:rPr>
          <w:t>кодексом</w:t>
        </w:r>
      </w:hyperlink>
      <w:r w:rsidRPr="00C05BE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 w:rsidRPr="00C05BE4">
          <w:rPr>
            <w:rFonts w:ascii="Times New Roman" w:hAnsi="Times New Roman"/>
            <w:sz w:val="28"/>
            <w:szCs w:val="28"/>
          </w:rPr>
          <w:t>кодексом</w:t>
        </w:r>
      </w:hyperlink>
      <w:r w:rsidRPr="00C05BE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C05BE4">
          <w:rPr>
            <w:rFonts w:ascii="Times New Roman" w:hAnsi="Times New Roman"/>
            <w:sz w:val="28"/>
            <w:szCs w:val="28"/>
          </w:rPr>
          <w:t>кодексом</w:t>
        </w:r>
      </w:hyperlink>
      <w:r w:rsidRPr="00C05BE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C05BE4">
          <w:rPr>
            <w:rFonts w:ascii="Times New Roman" w:hAnsi="Times New Roman"/>
            <w:sz w:val="28"/>
            <w:szCs w:val="28"/>
          </w:rPr>
          <w:t>порядке</w:t>
        </w:r>
      </w:hyperlink>
      <w:r w:rsidRPr="00C05BE4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7" w:history="1">
        <w:r w:rsidRPr="00C05BE4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C05BE4">
        <w:rPr>
          <w:rFonts w:ascii="Times New Roman" w:hAnsi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1.14.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Статью 36 изложить в следующей редакции: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>«Статья 36. Доходы местного бюджета</w:t>
      </w:r>
    </w:p>
    <w:p w:rsidR="00071A9E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C05BE4" w:rsidRPr="00071A9E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1.15.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Статью 37 изложить в следующей редакции: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>«Статья 37. Расходы местного бюджета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lastRenderedPageBreak/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8" w:history="1">
        <w:r w:rsidRPr="00C05BE4">
          <w:rPr>
            <w:rFonts w:ascii="Times New Roman" w:hAnsi="Times New Roman"/>
            <w:sz w:val="28"/>
            <w:szCs w:val="28"/>
          </w:rPr>
          <w:t>кодекса</w:t>
        </w:r>
      </w:hyperlink>
      <w:r w:rsidRPr="00C05BE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9" w:history="1">
        <w:r w:rsidRPr="00C05BE4">
          <w:rPr>
            <w:rFonts w:ascii="Times New Roman" w:hAnsi="Times New Roman"/>
            <w:sz w:val="28"/>
            <w:szCs w:val="28"/>
          </w:rPr>
          <w:t>кодекса</w:t>
        </w:r>
      </w:hyperlink>
      <w:r w:rsidRPr="00C05BE4">
        <w:rPr>
          <w:rFonts w:ascii="Times New Roman" w:hAnsi="Times New Roman"/>
          <w:sz w:val="28"/>
          <w:szCs w:val="28"/>
        </w:rPr>
        <w:t xml:space="preserve"> Российской Федерации.».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1.16.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bCs/>
          <w:sz w:val="28"/>
          <w:szCs w:val="28"/>
        </w:rPr>
        <w:t>«</w:t>
      </w:r>
      <w:r w:rsidRPr="00C05BE4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 w:rsidRPr="00C05BE4">
        <w:rPr>
          <w:rFonts w:ascii="Times New Roman" w:hAnsi="Times New Roman"/>
          <w:bCs/>
          <w:sz w:val="28"/>
          <w:szCs w:val="28"/>
        </w:rPr>
        <w:t xml:space="preserve"> 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bCs/>
          <w:sz w:val="28"/>
          <w:szCs w:val="28"/>
        </w:rPr>
        <w:t>1.17.</w:t>
      </w:r>
      <w:r w:rsidRPr="00C05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BE4">
        <w:rPr>
          <w:rFonts w:ascii="Times New Roman" w:hAnsi="Times New Roman"/>
          <w:bCs/>
          <w:sz w:val="28"/>
          <w:szCs w:val="28"/>
        </w:rPr>
        <w:t xml:space="preserve">Статью 50 дополнить </w:t>
      </w:r>
      <w:r w:rsidRPr="00C05BE4">
        <w:rPr>
          <w:rFonts w:ascii="Times New Roman" w:hAnsi="Times New Roman"/>
          <w:sz w:val="28"/>
          <w:szCs w:val="28"/>
        </w:rPr>
        <w:t>частью 15 следующего содержания: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BE4">
        <w:rPr>
          <w:rFonts w:ascii="Times New Roman" w:hAnsi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B59">
        <w:rPr>
          <w:rFonts w:ascii="Times New Roman" w:hAnsi="Times New Roman"/>
          <w:color w:val="000000"/>
          <w:sz w:val="28"/>
          <w:szCs w:val="28"/>
        </w:rPr>
        <w:t>2.</w:t>
      </w:r>
      <w:r w:rsidRPr="00C05BE4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C05BE4">
        <w:rPr>
          <w:rFonts w:ascii="Times New Roman" w:hAnsi="Times New Roman"/>
          <w:sz w:val="28"/>
          <w:szCs w:val="28"/>
        </w:rPr>
        <w:t>обнародования</w:t>
      </w:r>
      <w:r w:rsidRPr="00C05BE4">
        <w:rPr>
          <w:rFonts w:ascii="Times New Roman" w:hAnsi="Times New Roman"/>
          <w:color w:val="000000"/>
          <w:sz w:val="28"/>
          <w:szCs w:val="28"/>
        </w:rPr>
        <w:t xml:space="preserve">, за исключением </w:t>
      </w:r>
      <w:r w:rsidRPr="00187B59">
        <w:rPr>
          <w:rFonts w:ascii="Times New Roman" w:hAnsi="Times New Roman"/>
          <w:color w:val="000000"/>
          <w:sz w:val="28"/>
          <w:szCs w:val="28"/>
        </w:rPr>
        <w:t>абзаца 7 пункта 1.1</w:t>
      </w:r>
      <w:r w:rsidRPr="00C05BE4">
        <w:rPr>
          <w:rFonts w:ascii="Times New Roman" w:hAnsi="Times New Roman"/>
          <w:color w:val="000000"/>
          <w:sz w:val="28"/>
          <w:szCs w:val="28"/>
        </w:rPr>
        <w:t xml:space="preserve"> и пункта 1.8 настоящего Решения.</w:t>
      </w:r>
    </w:p>
    <w:p w:rsidR="00C05BE4" w:rsidRPr="00187B59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B59">
        <w:rPr>
          <w:rFonts w:ascii="Times New Roman" w:hAnsi="Times New Roman"/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C05BE4" w:rsidRPr="00C05BE4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5BE4">
        <w:rPr>
          <w:rFonts w:ascii="Times New Roman" w:hAnsi="Times New Roman"/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071A9E" w:rsidRDefault="00C05BE4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B59">
        <w:rPr>
          <w:rFonts w:ascii="Times New Roman" w:hAnsi="Times New Roman"/>
          <w:sz w:val="28"/>
          <w:szCs w:val="28"/>
        </w:rPr>
        <w:t>3.</w:t>
      </w:r>
      <w:r w:rsidRPr="005141EC">
        <w:rPr>
          <w:rFonts w:ascii="Times New Roman" w:hAnsi="Times New Roman"/>
          <w:sz w:val="28"/>
          <w:szCs w:val="28"/>
        </w:rPr>
        <w:t xml:space="preserve"> </w:t>
      </w:r>
      <w:r w:rsidR="005141EC" w:rsidRPr="005141EC">
        <w:rPr>
          <w:rFonts w:ascii="Times New Roman" w:hAnsi="Times New Roman"/>
          <w:sz w:val="28"/>
          <w:szCs w:val="28"/>
        </w:rPr>
        <w:t>Настоящее решение об</w:t>
      </w:r>
      <w:r w:rsidR="00071A9E">
        <w:rPr>
          <w:rFonts w:ascii="Times New Roman" w:hAnsi="Times New Roman"/>
          <w:sz w:val="28"/>
          <w:szCs w:val="28"/>
        </w:rPr>
        <w:t xml:space="preserve">народовать в здании </w:t>
      </w:r>
      <w:r w:rsidR="005141EC" w:rsidRPr="005141EC">
        <w:rPr>
          <w:rFonts w:ascii="Times New Roman" w:hAnsi="Times New Roman"/>
          <w:sz w:val="28"/>
          <w:szCs w:val="28"/>
        </w:rPr>
        <w:t>Администрации сельского поселения Стерлибашевский сельсовет муниципального района Стерлибашевский район Республики Башкортостан после его государственной регистрации.</w:t>
      </w:r>
    </w:p>
    <w:p w:rsidR="000423D6" w:rsidRDefault="000423D6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97D" w:rsidRPr="000423D6" w:rsidRDefault="00A2097D" w:rsidP="00042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A9E" w:rsidRDefault="00852807" w:rsidP="0004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1A9E">
        <w:rPr>
          <w:rFonts w:ascii="Times New Roman" w:hAnsi="Times New Roman"/>
          <w:bCs/>
          <w:sz w:val="28"/>
          <w:szCs w:val="28"/>
        </w:rPr>
        <w:t xml:space="preserve">Глава </w:t>
      </w:r>
      <w:r w:rsidR="00071A9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71A9E" w:rsidRDefault="00071A9E" w:rsidP="0004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Стерлибашевский сельсовет</w:t>
      </w:r>
    </w:p>
    <w:p w:rsidR="00071A9E" w:rsidRDefault="00071A9E" w:rsidP="0004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071A9E" w:rsidRDefault="00071A9E" w:rsidP="0004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Стерлибашевский район</w:t>
      </w:r>
    </w:p>
    <w:p w:rsidR="00852807" w:rsidRPr="000423D6" w:rsidRDefault="00071A9E" w:rsidP="0004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Башкортостан                                                                Э.А.Денисов</w:t>
      </w:r>
    </w:p>
    <w:p w:rsidR="00792852" w:rsidRPr="00792852" w:rsidRDefault="00792852" w:rsidP="0079285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92852" w:rsidRPr="00792852" w:rsidSect="000423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2A1"/>
    <w:multiLevelType w:val="hybridMultilevel"/>
    <w:tmpl w:val="E64475AC"/>
    <w:lvl w:ilvl="0" w:tplc="61D0FD68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567042"/>
    <w:multiLevelType w:val="hybridMultilevel"/>
    <w:tmpl w:val="AC0A738A"/>
    <w:lvl w:ilvl="0" w:tplc="02F2609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B7B169E"/>
    <w:multiLevelType w:val="multilevel"/>
    <w:tmpl w:val="E64475AC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75B268B"/>
    <w:multiLevelType w:val="hybridMultilevel"/>
    <w:tmpl w:val="AA061C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9F924AB"/>
    <w:multiLevelType w:val="hybridMultilevel"/>
    <w:tmpl w:val="0CB029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1D0FD68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F6B1211"/>
    <w:multiLevelType w:val="hybridMultilevel"/>
    <w:tmpl w:val="DF7C2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07"/>
    <w:rsid w:val="00001905"/>
    <w:rsid w:val="00002359"/>
    <w:rsid w:val="00007A32"/>
    <w:rsid w:val="00010BBB"/>
    <w:rsid w:val="00012AB0"/>
    <w:rsid w:val="00014C27"/>
    <w:rsid w:val="00021C74"/>
    <w:rsid w:val="00022E0A"/>
    <w:rsid w:val="00024EC4"/>
    <w:rsid w:val="000325D8"/>
    <w:rsid w:val="000423D6"/>
    <w:rsid w:val="00044C95"/>
    <w:rsid w:val="000458CD"/>
    <w:rsid w:val="000466C0"/>
    <w:rsid w:val="00055C78"/>
    <w:rsid w:val="00066456"/>
    <w:rsid w:val="00071A9E"/>
    <w:rsid w:val="00071F72"/>
    <w:rsid w:val="000723BD"/>
    <w:rsid w:val="000728F4"/>
    <w:rsid w:val="00080B3D"/>
    <w:rsid w:val="0008359B"/>
    <w:rsid w:val="00084519"/>
    <w:rsid w:val="00086018"/>
    <w:rsid w:val="0009448C"/>
    <w:rsid w:val="00097D2D"/>
    <w:rsid w:val="000B5E69"/>
    <w:rsid w:val="000B6C9D"/>
    <w:rsid w:val="000B751E"/>
    <w:rsid w:val="000B75DB"/>
    <w:rsid w:val="000D61EA"/>
    <w:rsid w:val="000E7258"/>
    <w:rsid w:val="000F1911"/>
    <w:rsid w:val="000F2F07"/>
    <w:rsid w:val="000F621D"/>
    <w:rsid w:val="001003EB"/>
    <w:rsid w:val="00102CAD"/>
    <w:rsid w:val="00130D73"/>
    <w:rsid w:val="00131D52"/>
    <w:rsid w:val="00136ADA"/>
    <w:rsid w:val="0014183E"/>
    <w:rsid w:val="00141D07"/>
    <w:rsid w:val="00142683"/>
    <w:rsid w:val="001472CA"/>
    <w:rsid w:val="001472DD"/>
    <w:rsid w:val="00156D0A"/>
    <w:rsid w:val="00160383"/>
    <w:rsid w:val="001627F4"/>
    <w:rsid w:val="0017080D"/>
    <w:rsid w:val="00181A8F"/>
    <w:rsid w:val="001827B2"/>
    <w:rsid w:val="001843B0"/>
    <w:rsid w:val="00184F33"/>
    <w:rsid w:val="001854A0"/>
    <w:rsid w:val="00185649"/>
    <w:rsid w:val="00187B59"/>
    <w:rsid w:val="00191062"/>
    <w:rsid w:val="00191D1C"/>
    <w:rsid w:val="00194379"/>
    <w:rsid w:val="001973A3"/>
    <w:rsid w:val="001A1D13"/>
    <w:rsid w:val="001A7CE5"/>
    <w:rsid w:val="001B29A3"/>
    <w:rsid w:val="001B3A24"/>
    <w:rsid w:val="001B45C8"/>
    <w:rsid w:val="001B6B2E"/>
    <w:rsid w:val="001B72D5"/>
    <w:rsid w:val="001C303C"/>
    <w:rsid w:val="001C4559"/>
    <w:rsid w:val="001D595E"/>
    <w:rsid w:val="001D7FDB"/>
    <w:rsid w:val="001F0053"/>
    <w:rsid w:val="001F04AE"/>
    <w:rsid w:val="001F2E77"/>
    <w:rsid w:val="001F4F38"/>
    <w:rsid w:val="002051A5"/>
    <w:rsid w:val="0020757A"/>
    <w:rsid w:val="0021636C"/>
    <w:rsid w:val="00221AD4"/>
    <w:rsid w:val="0022485F"/>
    <w:rsid w:val="00226B3D"/>
    <w:rsid w:val="002275E8"/>
    <w:rsid w:val="00234D35"/>
    <w:rsid w:val="002417D0"/>
    <w:rsid w:val="00242C30"/>
    <w:rsid w:val="0024698C"/>
    <w:rsid w:val="002473DB"/>
    <w:rsid w:val="002509AA"/>
    <w:rsid w:val="0025396D"/>
    <w:rsid w:val="00253C45"/>
    <w:rsid w:val="002618E7"/>
    <w:rsid w:val="00263DC4"/>
    <w:rsid w:val="0028105B"/>
    <w:rsid w:val="00283D77"/>
    <w:rsid w:val="002844A6"/>
    <w:rsid w:val="002A38C4"/>
    <w:rsid w:val="002A4C7F"/>
    <w:rsid w:val="002B0C50"/>
    <w:rsid w:val="002B0F8C"/>
    <w:rsid w:val="002B5308"/>
    <w:rsid w:val="002B55B3"/>
    <w:rsid w:val="002D1946"/>
    <w:rsid w:val="002D1C43"/>
    <w:rsid w:val="002D48C7"/>
    <w:rsid w:val="002E0AE9"/>
    <w:rsid w:val="002E2223"/>
    <w:rsid w:val="002E2293"/>
    <w:rsid w:val="002F4E14"/>
    <w:rsid w:val="0030000D"/>
    <w:rsid w:val="00300520"/>
    <w:rsid w:val="00301C02"/>
    <w:rsid w:val="00305220"/>
    <w:rsid w:val="00313F8C"/>
    <w:rsid w:val="0031420D"/>
    <w:rsid w:val="00316925"/>
    <w:rsid w:val="003234DE"/>
    <w:rsid w:val="003262D4"/>
    <w:rsid w:val="003312C3"/>
    <w:rsid w:val="0033154E"/>
    <w:rsid w:val="0034758E"/>
    <w:rsid w:val="00360FAC"/>
    <w:rsid w:val="0036444D"/>
    <w:rsid w:val="00365417"/>
    <w:rsid w:val="00367005"/>
    <w:rsid w:val="00367106"/>
    <w:rsid w:val="00373EE7"/>
    <w:rsid w:val="003751CA"/>
    <w:rsid w:val="00376746"/>
    <w:rsid w:val="00381EA8"/>
    <w:rsid w:val="0038430C"/>
    <w:rsid w:val="003872ED"/>
    <w:rsid w:val="0039208A"/>
    <w:rsid w:val="003927C2"/>
    <w:rsid w:val="00393042"/>
    <w:rsid w:val="003A0DB5"/>
    <w:rsid w:val="003A42D8"/>
    <w:rsid w:val="003A51CF"/>
    <w:rsid w:val="003A5B72"/>
    <w:rsid w:val="003A7921"/>
    <w:rsid w:val="003B0E31"/>
    <w:rsid w:val="003B523C"/>
    <w:rsid w:val="003C23E2"/>
    <w:rsid w:val="003C2FA7"/>
    <w:rsid w:val="003C436C"/>
    <w:rsid w:val="003C60BA"/>
    <w:rsid w:val="003C68DB"/>
    <w:rsid w:val="003D2FC1"/>
    <w:rsid w:val="003E176D"/>
    <w:rsid w:val="003E68CB"/>
    <w:rsid w:val="003E7719"/>
    <w:rsid w:val="00404327"/>
    <w:rsid w:val="00406777"/>
    <w:rsid w:val="00410719"/>
    <w:rsid w:val="00411CC1"/>
    <w:rsid w:val="00413C4B"/>
    <w:rsid w:val="00417CA0"/>
    <w:rsid w:val="004229C7"/>
    <w:rsid w:val="00423EA2"/>
    <w:rsid w:val="00425E96"/>
    <w:rsid w:val="004274E6"/>
    <w:rsid w:val="00427F0B"/>
    <w:rsid w:val="00430FEC"/>
    <w:rsid w:val="004416C3"/>
    <w:rsid w:val="0044616C"/>
    <w:rsid w:val="00451E81"/>
    <w:rsid w:val="00454642"/>
    <w:rsid w:val="004554B8"/>
    <w:rsid w:val="00463600"/>
    <w:rsid w:val="004644CD"/>
    <w:rsid w:val="00466247"/>
    <w:rsid w:val="004730B7"/>
    <w:rsid w:val="00476091"/>
    <w:rsid w:val="00484B46"/>
    <w:rsid w:val="00487367"/>
    <w:rsid w:val="00492DBF"/>
    <w:rsid w:val="00494891"/>
    <w:rsid w:val="00496F25"/>
    <w:rsid w:val="00497932"/>
    <w:rsid w:val="004A043F"/>
    <w:rsid w:val="004B5356"/>
    <w:rsid w:val="004C0DD4"/>
    <w:rsid w:val="004C5AB6"/>
    <w:rsid w:val="004C5AD6"/>
    <w:rsid w:val="004C79C9"/>
    <w:rsid w:val="004D175C"/>
    <w:rsid w:val="004D6728"/>
    <w:rsid w:val="004D6761"/>
    <w:rsid w:val="004E015D"/>
    <w:rsid w:val="004E2CD1"/>
    <w:rsid w:val="004E346B"/>
    <w:rsid w:val="004E7F35"/>
    <w:rsid w:val="004F296C"/>
    <w:rsid w:val="004F4FAE"/>
    <w:rsid w:val="004F6D27"/>
    <w:rsid w:val="005044D3"/>
    <w:rsid w:val="005076E9"/>
    <w:rsid w:val="00513681"/>
    <w:rsid w:val="005141EC"/>
    <w:rsid w:val="005152F5"/>
    <w:rsid w:val="005226F9"/>
    <w:rsid w:val="00523E40"/>
    <w:rsid w:val="00524033"/>
    <w:rsid w:val="00524275"/>
    <w:rsid w:val="005256FD"/>
    <w:rsid w:val="0052606A"/>
    <w:rsid w:val="005260F2"/>
    <w:rsid w:val="00530DF6"/>
    <w:rsid w:val="00534A25"/>
    <w:rsid w:val="0054728B"/>
    <w:rsid w:val="00547424"/>
    <w:rsid w:val="00551192"/>
    <w:rsid w:val="00560880"/>
    <w:rsid w:val="00561C5A"/>
    <w:rsid w:val="00561CAB"/>
    <w:rsid w:val="00562F0E"/>
    <w:rsid w:val="00565033"/>
    <w:rsid w:val="0056774B"/>
    <w:rsid w:val="0057048D"/>
    <w:rsid w:val="00581AD1"/>
    <w:rsid w:val="005826A0"/>
    <w:rsid w:val="00585632"/>
    <w:rsid w:val="00591E29"/>
    <w:rsid w:val="00593843"/>
    <w:rsid w:val="0059650D"/>
    <w:rsid w:val="00597C34"/>
    <w:rsid w:val="005A676D"/>
    <w:rsid w:val="005A6E4D"/>
    <w:rsid w:val="005B17AF"/>
    <w:rsid w:val="005B1C67"/>
    <w:rsid w:val="005B34C9"/>
    <w:rsid w:val="005C0099"/>
    <w:rsid w:val="005C0A10"/>
    <w:rsid w:val="005C55A3"/>
    <w:rsid w:val="005C636C"/>
    <w:rsid w:val="005C70E9"/>
    <w:rsid w:val="005D0C05"/>
    <w:rsid w:val="005D499C"/>
    <w:rsid w:val="005D6531"/>
    <w:rsid w:val="005E6674"/>
    <w:rsid w:val="005F0C79"/>
    <w:rsid w:val="005F370A"/>
    <w:rsid w:val="006006F7"/>
    <w:rsid w:val="00615BDE"/>
    <w:rsid w:val="00621439"/>
    <w:rsid w:val="0062208E"/>
    <w:rsid w:val="006259E8"/>
    <w:rsid w:val="00625BD4"/>
    <w:rsid w:val="00626EF2"/>
    <w:rsid w:val="00627D1A"/>
    <w:rsid w:val="00635FDE"/>
    <w:rsid w:val="0063669B"/>
    <w:rsid w:val="00641854"/>
    <w:rsid w:val="006420F3"/>
    <w:rsid w:val="00645E5E"/>
    <w:rsid w:val="006512F5"/>
    <w:rsid w:val="00653366"/>
    <w:rsid w:val="006562EE"/>
    <w:rsid w:val="00656B98"/>
    <w:rsid w:val="00661275"/>
    <w:rsid w:val="00663046"/>
    <w:rsid w:val="006666FE"/>
    <w:rsid w:val="006709E0"/>
    <w:rsid w:val="00682D7E"/>
    <w:rsid w:val="00684B3E"/>
    <w:rsid w:val="0068521F"/>
    <w:rsid w:val="0068522A"/>
    <w:rsid w:val="006854AE"/>
    <w:rsid w:val="00695F92"/>
    <w:rsid w:val="00696E48"/>
    <w:rsid w:val="006A1ED2"/>
    <w:rsid w:val="006A2308"/>
    <w:rsid w:val="006A4089"/>
    <w:rsid w:val="006A6A43"/>
    <w:rsid w:val="006A77C6"/>
    <w:rsid w:val="006A7FC2"/>
    <w:rsid w:val="006C0480"/>
    <w:rsid w:val="006C140B"/>
    <w:rsid w:val="006D0846"/>
    <w:rsid w:val="006D4F02"/>
    <w:rsid w:val="006D5363"/>
    <w:rsid w:val="006E2334"/>
    <w:rsid w:val="006E54C9"/>
    <w:rsid w:val="006E68D1"/>
    <w:rsid w:val="006F2156"/>
    <w:rsid w:val="006F35D8"/>
    <w:rsid w:val="006F4CC3"/>
    <w:rsid w:val="006F7CFD"/>
    <w:rsid w:val="00703E21"/>
    <w:rsid w:val="007061B2"/>
    <w:rsid w:val="00710BD6"/>
    <w:rsid w:val="00711040"/>
    <w:rsid w:val="00712181"/>
    <w:rsid w:val="00715605"/>
    <w:rsid w:val="00723B45"/>
    <w:rsid w:val="0072481B"/>
    <w:rsid w:val="00724CF0"/>
    <w:rsid w:val="0072502F"/>
    <w:rsid w:val="007301D8"/>
    <w:rsid w:val="0073105C"/>
    <w:rsid w:val="00732FE5"/>
    <w:rsid w:val="007333A5"/>
    <w:rsid w:val="007364AB"/>
    <w:rsid w:val="00736921"/>
    <w:rsid w:val="0073729A"/>
    <w:rsid w:val="00742270"/>
    <w:rsid w:val="00743095"/>
    <w:rsid w:val="00753105"/>
    <w:rsid w:val="00757CC6"/>
    <w:rsid w:val="00765387"/>
    <w:rsid w:val="00770EA2"/>
    <w:rsid w:val="0077553D"/>
    <w:rsid w:val="00775D80"/>
    <w:rsid w:val="00781FCE"/>
    <w:rsid w:val="00784882"/>
    <w:rsid w:val="00786B32"/>
    <w:rsid w:val="00786B56"/>
    <w:rsid w:val="007915A3"/>
    <w:rsid w:val="00792852"/>
    <w:rsid w:val="00795CD3"/>
    <w:rsid w:val="007A322E"/>
    <w:rsid w:val="007A345D"/>
    <w:rsid w:val="007A50E1"/>
    <w:rsid w:val="007B170B"/>
    <w:rsid w:val="007B1A20"/>
    <w:rsid w:val="007B5D91"/>
    <w:rsid w:val="007C68BC"/>
    <w:rsid w:val="007D02A2"/>
    <w:rsid w:val="007D13B1"/>
    <w:rsid w:val="007D1905"/>
    <w:rsid w:val="007D31AD"/>
    <w:rsid w:val="007D5D08"/>
    <w:rsid w:val="007D7182"/>
    <w:rsid w:val="007D7CE5"/>
    <w:rsid w:val="007E3128"/>
    <w:rsid w:val="007F0613"/>
    <w:rsid w:val="007F4F39"/>
    <w:rsid w:val="00803497"/>
    <w:rsid w:val="008037BB"/>
    <w:rsid w:val="00804A04"/>
    <w:rsid w:val="008057AC"/>
    <w:rsid w:val="008110C1"/>
    <w:rsid w:val="008132E5"/>
    <w:rsid w:val="0081388B"/>
    <w:rsid w:val="0081397E"/>
    <w:rsid w:val="008158E3"/>
    <w:rsid w:val="00823D12"/>
    <w:rsid w:val="008259C4"/>
    <w:rsid w:val="008406D5"/>
    <w:rsid w:val="00843A2A"/>
    <w:rsid w:val="00844C5D"/>
    <w:rsid w:val="0084512F"/>
    <w:rsid w:val="008502E2"/>
    <w:rsid w:val="00850DB4"/>
    <w:rsid w:val="00851584"/>
    <w:rsid w:val="00851B6C"/>
    <w:rsid w:val="008526E3"/>
    <w:rsid w:val="00852807"/>
    <w:rsid w:val="00864082"/>
    <w:rsid w:val="008652E3"/>
    <w:rsid w:val="008674F2"/>
    <w:rsid w:val="0087122C"/>
    <w:rsid w:val="0087424F"/>
    <w:rsid w:val="00874570"/>
    <w:rsid w:val="008805E5"/>
    <w:rsid w:val="00882947"/>
    <w:rsid w:val="00886DC5"/>
    <w:rsid w:val="00887364"/>
    <w:rsid w:val="00890510"/>
    <w:rsid w:val="00891487"/>
    <w:rsid w:val="00893967"/>
    <w:rsid w:val="00893C92"/>
    <w:rsid w:val="008A0752"/>
    <w:rsid w:val="008A0A02"/>
    <w:rsid w:val="008A5F17"/>
    <w:rsid w:val="008A6759"/>
    <w:rsid w:val="008A75FB"/>
    <w:rsid w:val="008B064B"/>
    <w:rsid w:val="008B6E33"/>
    <w:rsid w:val="008B72ED"/>
    <w:rsid w:val="008C1D25"/>
    <w:rsid w:val="008C3109"/>
    <w:rsid w:val="008C4366"/>
    <w:rsid w:val="008C50B3"/>
    <w:rsid w:val="008C6677"/>
    <w:rsid w:val="008C7D45"/>
    <w:rsid w:val="008D18EB"/>
    <w:rsid w:val="008D350B"/>
    <w:rsid w:val="008E0480"/>
    <w:rsid w:val="008E0BAD"/>
    <w:rsid w:val="008E3A9B"/>
    <w:rsid w:val="008E5D48"/>
    <w:rsid w:val="008F49C0"/>
    <w:rsid w:val="008F5285"/>
    <w:rsid w:val="00912C13"/>
    <w:rsid w:val="0091335D"/>
    <w:rsid w:val="00913D0E"/>
    <w:rsid w:val="00913F71"/>
    <w:rsid w:val="00914CA1"/>
    <w:rsid w:val="00922CB3"/>
    <w:rsid w:val="00927329"/>
    <w:rsid w:val="009313B8"/>
    <w:rsid w:val="00931478"/>
    <w:rsid w:val="009320C3"/>
    <w:rsid w:val="009321FD"/>
    <w:rsid w:val="009337C0"/>
    <w:rsid w:val="00937A7F"/>
    <w:rsid w:val="00950E81"/>
    <w:rsid w:val="00952720"/>
    <w:rsid w:val="00955969"/>
    <w:rsid w:val="009571C7"/>
    <w:rsid w:val="009719A7"/>
    <w:rsid w:val="00972563"/>
    <w:rsid w:val="00983878"/>
    <w:rsid w:val="00984EA1"/>
    <w:rsid w:val="00987788"/>
    <w:rsid w:val="00987EF9"/>
    <w:rsid w:val="00991FF7"/>
    <w:rsid w:val="009925FF"/>
    <w:rsid w:val="009A0357"/>
    <w:rsid w:val="009A2FBC"/>
    <w:rsid w:val="009A6D19"/>
    <w:rsid w:val="009B15B0"/>
    <w:rsid w:val="009B1CA0"/>
    <w:rsid w:val="009B3563"/>
    <w:rsid w:val="009B4D7F"/>
    <w:rsid w:val="009B7CF9"/>
    <w:rsid w:val="009C10EC"/>
    <w:rsid w:val="009C73E5"/>
    <w:rsid w:val="009C747D"/>
    <w:rsid w:val="009D079B"/>
    <w:rsid w:val="009E2101"/>
    <w:rsid w:val="009E2851"/>
    <w:rsid w:val="009E4F96"/>
    <w:rsid w:val="009F0F9D"/>
    <w:rsid w:val="009F6F38"/>
    <w:rsid w:val="009F7877"/>
    <w:rsid w:val="00A00B9D"/>
    <w:rsid w:val="00A01684"/>
    <w:rsid w:val="00A01BF6"/>
    <w:rsid w:val="00A13D36"/>
    <w:rsid w:val="00A153A8"/>
    <w:rsid w:val="00A17AA4"/>
    <w:rsid w:val="00A2096D"/>
    <w:rsid w:val="00A2097D"/>
    <w:rsid w:val="00A211FA"/>
    <w:rsid w:val="00A2126F"/>
    <w:rsid w:val="00A27E25"/>
    <w:rsid w:val="00A35B2C"/>
    <w:rsid w:val="00A406C5"/>
    <w:rsid w:val="00A415D5"/>
    <w:rsid w:val="00A4276E"/>
    <w:rsid w:val="00A507E2"/>
    <w:rsid w:val="00A5274C"/>
    <w:rsid w:val="00A52F01"/>
    <w:rsid w:val="00A57CD8"/>
    <w:rsid w:val="00A60527"/>
    <w:rsid w:val="00A61689"/>
    <w:rsid w:val="00A62B7F"/>
    <w:rsid w:val="00A63133"/>
    <w:rsid w:val="00A64E9D"/>
    <w:rsid w:val="00A67716"/>
    <w:rsid w:val="00A678CE"/>
    <w:rsid w:val="00A7652C"/>
    <w:rsid w:val="00A837CD"/>
    <w:rsid w:val="00A845C0"/>
    <w:rsid w:val="00A87EB7"/>
    <w:rsid w:val="00A90748"/>
    <w:rsid w:val="00A91893"/>
    <w:rsid w:val="00A96DEE"/>
    <w:rsid w:val="00AA0EE0"/>
    <w:rsid w:val="00AA5400"/>
    <w:rsid w:val="00AB0814"/>
    <w:rsid w:val="00AB4AED"/>
    <w:rsid w:val="00AB648B"/>
    <w:rsid w:val="00AC2ED0"/>
    <w:rsid w:val="00AC3B32"/>
    <w:rsid w:val="00AC3F44"/>
    <w:rsid w:val="00AD123A"/>
    <w:rsid w:val="00AD3FD4"/>
    <w:rsid w:val="00AD5CBC"/>
    <w:rsid w:val="00AD7F1C"/>
    <w:rsid w:val="00AE59BA"/>
    <w:rsid w:val="00AE5A91"/>
    <w:rsid w:val="00AF0272"/>
    <w:rsid w:val="00AF1B5A"/>
    <w:rsid w:val="00AF5FC4"/>
    <w:rsid w:val="00B00B3B"/>
    <w:rsid w:val="00B00FB3"/>
    <w:rsid w:val="00B06866"/>
    <w:rsid w:val="00B17957"/>
    <w:rsid w:val="00B21D9C"/>
    <w:rsid w:val="00B24AE7"/>
    <w:rsid w:val="00B26AF6"/>
    <w:rsid w:val="00B27544"/>
    <w:rsid w:val="00B27CD2"/>
    <w:rsid w:val="00B346A3"/>
    <w:rsid w:val="00B36349"/>
    <w:rsid w:val="00B527CA"/>
    <w:rsid w:val="00B57D82"/>
    <w:rsid w:val="00B610C6"/>
    <w:rsid w:val="00B7076E"/>
    <w:rsid w:val="00B85022"/>
    <w:rsid w:val="00B86693"/>
    <w:rsid w:val="00B91AAC"/>
    <w:rsid w:val="00BA1F96"/>
    <w:rsid w:val="00BA3BF3"/>
    <w:rsid w:val="00BA4D1D"/>
    <w:rsid w:val="00BA7B91"/>
    <w:rsid w:val="00BB1AEB"/>
    <w:rsid w:val="00BB715A"/>
    <w:rsid w:val="00BC4A3F"/>
    <w:rsid w:val="00BC5E7F"/>
    <w:rsid w:val="00BC628A"/>
    <w:rsid w:val="00BC6DFC"/>
    <w:rsid w:val="00BE0652"/>
    <w:rsid w:val="00BF02A4"/>
    <w:rsid w:val="00BF46D5"/>
    <w:rsid w:val="00C01364"/>
    <w:rsid w:val="00C01696"/>
    <w:rsid w:val="00C0201E"/>
    <w:rsid w:val="00C027C3"/>
    <w:rsid w:val="00C05BE4"/>
    <w:rsid w:val="00C10C7D"/>
    <w:rsid w:val="00C11B13"/>
    <w:rsid w:val="00C26BF9"/>
    <w:rsid w:val="00C30102"/>
    <w:rsid w:val="00C311EB"/>
    <w:rsid w:val="00C345A5"/>
    <w:rsid w:val="00C37367"/>
    <w:rsid w:val="00C40934"/>
    <w:rsid w:val="00C41062"/>
    <w:rsid w:val="00C411D7"/>
    <w:rsid w:val="00C41653"/>
    <w:rsid w:val="00C41C8E"/>
    <w:rsid w:val="00C443CB"/>
    <w:rsid w:val="00C51E6B"/>
    <w:rsid w:val="00C56583"/>
    <w:rsid w:val="00C57CFB"/>
    <w:rsid w:val="00C666EC"/>
    <w:rsid w:val="00C671FE"/>
    <w:rsid w:val="00C70A3D"/>
    <w:rsid w:val="00C731DB"/>
    <w:rsid w:val="00C77079"/>
    <w:rsid w:val="00C776B7"/>
    <w:rsid w:val="00C86404"/>
    <w:rsid w:val="00C925D4"/>
    <w:rsid w:val="00CA065C"/>
    <w:rsid w:val="00CA3944"/>
    <w:rsid w:val="00CA6DCE"/>
    <w:rsid w:val="00CB20B7"/>
    <w:rsid w:val="00CB33CF"/>
    <w:rsid w:val="00CC0A3D"/>
    <w:rsid w:val="00CC7077"/>
    <w:rsid w:val="00CD020E"/>
    <w:rsid w:val="00CD41CF"/>
    <w:rsid w:val="00CD5A80"/>
    <w:rsid w:val="00CD70A6"/>
    <w:rsid w:val="00CE4179"/>
    <w:rsid w:val="00CF4A59"/>
    <w:rsid w:val="00CF5328"/>
    <w:rsid w:val="00CF53A8"/>
    <w:rsid w:val="00CF6C87"/>
    <w:rsid w:val="00CF7DDB"/>
    <w:rsid w:val="00D00C13"/>
    <w:rsid w:val="00D01BA6"/>
    <w:rsid w:val="00D037F0"/>
    <w:rsid w:val="00D1437C"/>
    <w:rsid w:val="00D14683"/>
    <w:rsid w:val="00D16181"/>
    <w:rsid w:val="00D1700C"/>
    <w:rsid w:val="00D17EE8"/>
    <w:rsid w:val="00D2348D"/>
    <w:rsid w:val="00D239E2"/>
    <w:rsid w:val="00D30620"/>
    <w:rsid w:val="00D44BBD"/>
    <w:rsid w:val="00D55C5A"/>
    <w:rsid w:val="00D615C1"/>
    <w:rsid w:val="00D841CA"/>
    <w:rsid w:val="00D84967"/>
    <w:rsid w:val="00DA02E6"/>
    <w:rsid w:val="00DA0618"/>
    <w:rsid w:val="00DA771F"/>
    <w:rsid w:val="00DB07F7"/>
    <w:rsid w:val="00DB1A96"/>
    <w:rsid w:val="00DB3A85"/>
    <w:rsid w:val="00DB642E"/>
    <w:rsid w:val="00DC048F"/>
    <w:rsid w:val="00DC6E4A"/>
    <w:rsid w:val="00DE205F"/>
    <w:rsid w:val="00DE432A"/>
    <w:rsid w:val="00DE46B1"/>
    <w:rsid w:val="00DE5AB0"/>
    <w:rsid w:val="00DE7D0A"/>
    <w:rsid w:val="00E0471D"/>
    <w:rsid w:val="00E142D6"/>
    <w:rsid w:val="00E15C59"/>
    <w:rsid w:val="00E15F8E"/>
    <w:rsid w:val="00E20956"/>
    <w:rsid w:val="00E32AC4"/>
    <w:rsid w:val="00E4462E"/>
    <w:rsid w:val="00E45264"/>
    <w:rsid w:val="00E457FB"/>
    <w:rsid w:val="00E528BE"/>
    <w:rsid w:val="00E52D78"/>
    <w:rsid w:val="00E566EA"/>
    <w:rsid w:val="00E57BFD"/>
    <w:rsid w:val="00E57F0D"/>
    <w:rsid w:val="00E65889"/>
    <w:rsid w:val="00E665D5"/>
    <w:rsid w:val="00E73866"/>
    <w:rsid w:val="00E73FB1"/>
    <w:rsid w:val="00E746A5"/>
    <w:rsid w:val="00E746DA"/>
    <w:rsid w:val="00E77575"/>
    <w:rsid w:val="00E80BC6"/>
    <w:rsid w:val="00E81507"/>
    <w:rsid w:val="00E8607C"/>
    <w:rsid w:val="00E90508"/>
    <w:rsid w:val="00E907DE"/>
    <w:rsid w:val="00E94522"/>
    <w:rsid w:val="00E947A4"/>
    <w:rsid w:val="00EA02C7"/>
    <w:rsid w:val="00EA2088"/>
    <w:rsid w:val="00EA530B"/>
    <w:rsid w:val="00EA6AE9"/>
    <w:rsid w:val="00EB2557"/>
    <w:rsid w:val="00EB490C"/>
    <w:rsid w:val="00EC0BB3"/>
    <w:rsid w:val="00EC120F"/>
    <w:rsid w:val="00EC7755"/>
    <w:rsid w:val="00ED17A7"/>
    <w:rsid w:val="00ED1AA3"/>
    <w:rsid w:val="00ED3BD7"/>
    <w:rsid w:val="00EE1CE8"/>
    <w:rsid w:val="00EE5A0C"/>
    <w:rsid w:val="00EF4EF9"/>
    <w:rsid w:val="00EF7243"/>
    <w:rsid w:val="00EF7A21"/>
    <w:rsid w:val="00F0211A"/>
    <w:rsid w:val="00F021F6"/>
    <w:rsid w:val="00F02C49"/>
    <w:rsid w:val="00F032F5"/>
    <w:rsid w:val="00F03D5C"/>
    <w:rsid w:val="00F041FC"/>
    <w:rsid w:val="00F07E90"/>
    <w:rsid w:val="00F140CE"/>
    <w:rsid w:val="00F14D22"/>
    <w:rsid w:val="00F20C49"/>
    <w:rsid w:val="00F224DF"/>
    <w:rsid w:val="00F22951"/>
    <w:rsid w:val="00F23577"/>
    <w:rsid w:val="00F27AD7"/>
    <w:rsid w:val="00F30868"/>
    <w:rsid w:val="00F31C07"/>
    <w:rsid w:val="00F3435B"/>
    <w:rsid w:val="00F357CB"/>
    <w:rsid w:val="00F35DDA"/>
    <w:rsid w:val="00F4136A"/>
    <w:rsid w:val="00F46291"/>
    <w:rsid w:val="00F534DE"/>
    <w:rsid w:val="00F578B4"/>
    <w:rsid w:val="00F60815"/>
    <w:rsid w:val="00F6231C"/>
    <w:rsid w:val="00F62EA0"/>
    <w:rsid w:val="00F66473"/>
    <w:rsid w:val="00F67DEF"/>
    <w:rsid w:val="00F70FCE"/>
    <w:rsid w:val="00F710C2"/>
    <w:rsid w:val="00F71C55"/>
    <w:rsid w:val="00F74F77"/>
    <w:rsid w:val="00F779BD"/>
    <w:rsid w:val="00F83410"/>
    <w:rsid w:val="00F8528C"/>
    <w:rsid w:val="00F92738"/>
    <w:rsid w:val="00F943A1"/>
    <w:rsid w:val="00FA3E6C"/>
    <w:rsid w:val="00FA6181"/>
    <w:rsid w:val="00FB1241"/>
    <w:rsid w:val="00FB30E4"/>
    <w:rsid w:val="00FC06D5"/>
    <w:rsid w:val="00FC0E3A"/>
    <w:rsid w:val="00FC1D81"/>
    <w:rsid w:val="00FC3E08"/>
    <w:rsid w:val="00FC7A96"/>
    <w:rsid w:val="00FD0AA2"/>
    <w:rsid w:val="00FD29DB"/>
    <w:rsid w:val="00FD5188"/>
    <w:rsid w:val="00FD527D"/>
    <w:rsid w:val="00FD5763"/>
    <w:rsid w:val="00FD62CF"/>
    <w:rsid w:val="00FD73DB"/>
    <w:rsid w:val="00FE1B51"/>
    <w:rsid w:val="00FE2F32"/>
    <w:rsid w:val="00FE75DE"/>
    <w:rsid w:val="00FE79F1"/>
    <w:rsid w:val="00FF29F5"/>
    <w:rsid w:val="00FF45C7"/>
    <w:rsid w:val="00FF69F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528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852807"/>
    <w:rPr>
      <w:sz w:val="24"/>
      <w:szCs w:val="24"/>
      <w:lang w:val="ru-RU" w:eastAsia="ru-RU" w:bidi="ar-SA"/>
    </w:rPr>
  </w:style>
  <w:style w:type="character" w:styleId="a5">
    <w:name w:val="Hyperlink"/>
    <w:rsid w:val="00AB648B"/>
    <w:rPr>
      <w:color w:val="0000FF"/>
      <w:u w:val="single"/>
    </w:rPr>
  </w:style>
  <w:style w:type="paragraph" w:styleId="a6">
    <w:name w:val="Body Text Indent"/>
    <w:basedOn w:val="a"/>
    <w:rsid w:val="00792852"/>
    <w:pPr>
      <w:spacing w:after="120"/>
      <w:ind w:left="283"/>
    </w:pPr>
  </w:style>
  <w:style w:type="paragraph" w:customStyle="1" w:styleId="ConsPlusTitle">
    <w:name w:val="ConsPlusTitle"/>
    <w:rsid w:val="007928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28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05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528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852807"/>
    <w:rPr>
      <w:sz w:val="24"/>
      <w:szCs w:val="24"/>
      <w:lang w:val="ru-RU" w:eastAsia="ru-RU" w:bidi="ar-SA"/>
    </w:rPr>
  </w:style>
  <w:style w:type="character" w:styleId="a5">
    <w:name w:val="Hyperlink"/>
    <w:rsid w:val="00AB648B"/>
    <w:rPr>
      <w:color w:val="0000FF"/>
      <w:u w:val="single"/>
    </w:rPr>
  </w:style>
  <w:style w:type="paragraph" w:styleId="a6">
    <w:name w:val="Body Text Indent"/>
    <w:basedOn w:val="a"/>
    <w:rsid w:val="00792852"/>
    <w:pPr>
      <w:spacing w:after="120"/>
      <w:ind w:left="283"/>
    </w:pPr>
  </w:style>
  <w:style w:type="paragraph" w:customStyle="1" w:styleId="ConsPlusTitle">
    <w:name w:val="ConsPlusTitle"/>
    <w:rsid w:val="007928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28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05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RePack by SPecialiST</Company>
  <LinksUpToDate>false</LinksUpToDate>
  <CharactersWithSpaces>12464</CharactersWithSpaces>
  <SharedDoc>false</SharedDoc>
  <HLinks>
    <vt:vector size="84" baseType="variant">
      <vt:variant>
        <vt:i4>5767257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consultantplus://offline/ref=48D85A496624AD8A7A7709555743D4AD81168A93695033A29205BA0722XF01I</vt:lpwstr>
      </vt:variant>
      <vt:variant>
        <vt:lpwstr/>
      </vt:variant>
      <vt:variant>
        <vt:i4>5767257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consultantplus://offline/ref=48D85A496624AD8A7A7709555743D4AD81168A93695033A29205BA0722XF01I</vt:lpwstr>
      </vt:variant>
      <vt:variant>
        <vt:lpwstr/>
      </vt:variant>
      <vt:variant>
        <vt:i4>131162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consultantplus://offline/ref=0DAE43E32FF4A5C812209B55047A59D7D891ED9BB2046AF73405DBC409043082346B64FEE88DAD21wBI</vt:lpwstr>
      </vt:variant>
      <vt:variant>
        <vt:lpwstr/>
      </vt:variant>
      <vt:variant>
        <vt:i4>131157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consultantplus://offline/ref=0DAE43E32FF4A5C812209B55047A59D7D493EF9AB4046AF73405DBC409043082346B64FEE88DAD21wDI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5242973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consultantplus://offline/ref=0DAE43E32FF4A5C812209B55047A59D7DC96ED95B40937FD3C5CD7C60E20wBI</vt:lpwstr>
      </vt:variant>
      <vt:variant>
        <vt:lpwstr/>
      </vt:variant>
      <vt:variant>
        <vt:i4>6357097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consultantplus://offline/ref=FA1D74473871410B2E49F2EE9C907462717AC0DFD0B1B1BBB6BDCE57D6C8B71D43F14F7F003D95E2G0vBI</vt:lpwstr>
      </vt:variant>
      <vt:variant>
        <vt:lpwstr/>
      </vt:variant>
      <vt:variant>
        <vt:i4>4325390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consultantplus://offline/ref=B640AEE52E657A655AA7EF96AE6ED7292079A9EDE27E457FFD893A9F46f8d1J</vt:lpwstr>
      </vt:variant>
      <vt:variant>
        <vt:lpwstr/>
      </vt:variant>
      <vt:variant>
        <vt:i4>4849670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consultantplus://offline/ref=B640AEE52E657A655AA7EF96AE6ED7292078AEECE575457FFD893A9F46813C7D2D4F3F485Bf1d5J</vt:lpwstr>
      </vt:variant>
      <vt:variant>
        <vt:lpwstr/>
      </vt:variant>
      <vt:variant>
        <vt:i4>6488161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consultantplus://offline/ref=454339274B8C4DDE05E915C7444D417A1AAA6B93B88AB3BE762B92EAE90D2E24D747402BED222D73z0d0M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consultantplus://offline/ref=454339274B8C4DDE05E915C7444D417A1AA96097BE8CB3BE762B92EAE90D2E24D747402CE9z2d0M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consultantplus://offline/ref=FC3E38090CCEF5D60FF090ADE426AE6571B68A2692940EA7DDD4645FE7e4Z4M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consultantplus://offline/ref=915C4751B6D487FAA8AECAA2BFB9F1378511FFD8B64BBF32D68A06E8474FF91D188D9219A0MAhBJ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Нургуль</dc:creator>
  <cp:lastModifiedBy>support</cp:lastModifiedBy>
  <cp:revision>2</cp:revision>
  <cp:lastPrinted>2015-03-14T10:47:00Z</cp:lastPrinted>
  <dcterms:created xsi:type="dcterms:W3CDTF">2015-06-18T04:45:00Z</dcterms:created>
  <dcterms:modified xsi:type="dcterms:W3CDTF">2015-06-18T04:45:00Z</dcterms:modified>
</cp:coreProperties>
</file>